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49" w:rsidRDefault="00512B10" w:rsidP="009C1F49">
      <w:pPr>
        <w:jc w:val="center"/>
        <w:rPr>
          <w:b/>
        </w:rPr>
      </w:pPr>
      <w:r w:rsidRPr="00512B10">
        <w:rPr>
          <w:b/>
        </w:rPr>
        <w:t xml:space="preserve">Lista osób </w:t>
      </w:r>
      <w:r w:rsidR="009C1F49" w:rsidRPr="00512B10">
        <w:rPr>
          <w:b/>
        </w:rPr>
        <w:t xml:space="preserve">zgłaszających kandydata na ławnika </w:t>
      </w:r>
      <w:r w:rsidR="009C1F49">
        <w:rPr>
          <w:b/>
        </w:rPr>
        <w:t xml:space="preserve">sądu powszechnego </w:t>
      </w:r>
      <w:r w:rsidR="009C1F49" w:rsidRPr="00512B10">
        <w:rPr>
          <w:b/>
        </w:rPr>
        <w:t xml:space="preserve">w naborze na </w:t>
      </w:r>
      <w:r w:rsidR="009C1F49">
        <w:rPr>
          <w:b/>
        </w:rPr>
        <w:t>kadencję 20</w:t>
      </w:r>
      <w:r w:rsidR="00EB37E2">
        <w:rPr>
          <w:b/>
        </w:rPr>
        <w:t>24</w:t>
      </w:r>
      <w:r w:rsidR="009C1F49" w:rsidRPr="00512B10">
        <w:rPr>
          <w:b/>
        </w:rPr>
        <w:t>-20</w:t>
      </w:r>
      <w:r w:rsidR="00EB37E2">
        <w:rPr>
          <w:b/>
        </w:rPr>
        <w:t>27</w:t>
      </w:r>
      <w:r w:rsidR="007C4082">
        <w:rPr>
          <w:b/>
        </w:rPr>
        <w:t>-wybory uzupełniające</w:t>
      </w:r>
    </w:p>
    <w:p w:rsidR="00512B10" w:rsidRPr="00512B10" w:rsidRDefault="00FD7B73" w:rsidP="009C1F49">
      <w:pPr>
        <w:jc w:val="center"/>
        <w:rPr>
          <w:b/>
        </w:rPr>
      </w:pPr>
      <w:r>
        <w:rPr>
          <w:b/>
        </w:rPr>
        <w:t>posiadających czynne prawo wyborcze</w:t>
      </w:r>
      <w:r w:rsidR="009C1F49">
        <w:rPr>
          <w:b/>
        </w:rPr>
        <w:t xml:space="preserve"> i</w:t>
      </w:r>
      <w:r>
        <w:rPr>
          <w:b/>
        </w:rPr>
        <w:t xml:space="preserve"> </w:t>
      </w:r>
      <w:r w:rsidR="009C1F49">
        <w:rPr>
          <w:b/>
        </w:rPr>
        <w:t>zamieszkujących na stał</w:t>
      </w:r>
      <w:r w:rsidR="009C1F49" w:rsidRPr="009C1F49">
        <w:rPr>
          <w:b/>
        </w:rPr>
        <w:t>e na terenie gminy dokonującej wyboru</w:t>
      </w:r>
    </w:p>
    <w:p w:rsidR="002D5193" w:rsidRDefault="002D5193">
      <w:pPr>
        <w:rPr>
          <w:b/>
        </w:rPr>
      </w:pPr>
    </w:p>
    <w:p w:rsidR="00632FFC" w:rsidRPr="00512B10" w:rsidRDefault="00632FFC" w:rsidP="00632FFC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512B10" w:rsidRPr="00512B10" w:rsidRDefault="00512B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FD7B73" w:rsidTr="00200006">
        <w:trPr>
          <w:trHeight w:val="315"/>
        </w:trPr>
        <w:tc>
          <w:tcPr>
            <w:tcW w:w="543" w:type="dxa"/>
            <w:vMerge w:val="restart"/>
            <w:shd w:val="clear" w:color="auto" w:fill="auto"/>
          </w:tcPr>
          <w:p w:rsidR="00FD7B73" w:rsidRDefault="00FD7B73">
            <w:r>
              <w:t xml:space="preserve">Lp.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D7B73" w:rsidRDefault="00FD7B73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D7B73" w:rsidRDefault="003419D3" w:rsidP="00FD7B73">
            <w:r>
              <w:t>N</w:t>
            </w:r>
            <w:r w:rsidR="00FD7B7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FD7B73" w:rsidRDefault="00FD7B73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D7B73" w:rsidRDefault="00FD7B73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D7B73" w:rsidRDefault="00FD7B73">
            <w:r>
              <w:t>Własnoręczny podpis</w:t>
            </w:r>
          </w:p>
        </w:tc>
      </w:tr>
      <w:tr w:rsidR="00FD7B73" w:rsidTr="00200006">
        <w:trPr>
          <w:trHeight w:val="300"/>
        </w:trPr>
        <w:tc>
          <w:tcPr>
            <w:tcW w:w="543" w:type="dxa"/>
            <w:vMerge/>
            <w:shd w:val="clear" w:color="auto" w:fill="auto"/>
          </w:tcPr>
          <w:p w:rsidR="00FD7B73" w:rsidRDefault="00FD7B73"/>
        </w:tc>
        <w:tc>
          <w:tcPr>
            <w:tcW w:w="1725" w:type="dxa"/>
            <w:vMerge/>
            <w:shd w:val="clear" w:color="auto" w:fill="auto"/>
          </w:tcPr>
          <w:p w:rsidR="00FD7B73" w:rsidRDefault="00FD7B73"/>
        </w:tc>
        <w:tc>
          <w:tcPr>
            <w:tcW w:w="1832" w:type="dxa"/>
            <w:vMerge/>
            <w:shd w:val="clear" w:color="auto" w:fill="auto"/>
          </w:tcPr>
          <w:p w:rsidR="00FD7B73" w:rsidRDefault="00FD7B73"/>
        </w:tc>
        <w:tc>
          <w:tcPr>
            <w:tcW w:w="3748" w:type="dxa"/>
            <w:gridSpan w:val="11"/>
            <w:vMerge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3419D3" w:rsidP="00FD7B73">
            <w:r>
              <w:t>M</w:t>
            </w:r>
            <w:r w:rsidR="00FD7B7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FD7B73" w:rsidRDefault="00FD7B73" w:rsidP="00FD7B73">
            <w:r>
              <w:t xml:space="preserve">Ulica/nr </w:t>
            </w:r>
            <w:r w:rsidR="003419D3">
              <w:t xml:space="preserve">domu/nr </w:t>
            </w:r>
            <w:r>
              <w:t>lokalu</w:t>
            </w:r>
          </w:p>
        </w:tc>
        <w:tc>
          <w:tcPr>
            <w:tcW w:w="2340" w:type="dxa"/>
            <w:vMerge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1B387A" w:rsidRPr="00200006" w:rsidTr="00200006">
        <w:trPr>
          <w:trHeight w:val="624"/>
        </w:trPr>
        <w:tc>
          <w:tcPr>
            <w:tcW w:w="15408" w:type="dxa"/>
            <w:gridSpan w:val="17"/>
            <w:shd w:val="clear" w:color="auto" w:fill="auto"/>
          </w:tcPr>
          <w:p w:rsidR="001B387A" w:rsidRPr="00200006" w:rsidRDefault="001B387A" w:rsidP="00200006">
            <w:pPr>
              <w:jc w:val="center"/>
              <w:rPr>
                <w:b/>
              </w:rPr>
            </w:pPr>
            <w:r w:rsidRPr="00200006">
              <w:rPr>
                <w:b/>
              </w:rPr>
              <w:t>Pierwsza osoba na liście jest uprawniona do składania wyjaśnień w sprawie zgłoszenia kandydata na ławnika</w:t>
            </w:r>
          </w:p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2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3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4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5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6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7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8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9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10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11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12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</w:tbl>
    <w:p w:rsidR="00512B10" w:rsidRDefault="00512B10"/>
    <w:p w:rsidR="009F771B" w:rsidRDefault="009F771B" w:rsidP="009F771B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2024</w:t>
      </w:r>
      <w:r w:rsidRPr="00512B10">
        <w:rPr>
          <w:b/>
        </w:rPr>
        <w:t>-20</w:t>
      </w:r>
      <w:r>
        <w:rPr>
          <w:b/>
        </w:rPr>
        <w:t>27-wybory uzupełniające</w:t>
      </w:r>
    </w:p>
    <w:p w:rsidR="009C1F49" w:rsidRPr="00512B10" w:rsidRDefault="009F771B" w:rsidP="009F771B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9C1F49" w:rsidRDefault="009C1F49" w:rsidP="009C1F49">
      <w:pPr>
        <w:rPr>
          <w:b/>
        </w:rPr>
      </w:pPr>
    </w:p>
    <w:p w:rsidR="009C1F49" w:rsidRPr="00512B10" w:rsidRDefault="009C1F49" w:rsidP="009C1F49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7B0387" w:rsidRPr="00512B10" w:rsidRDefault="007B0387" w:rsidP="002D51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2D5193" w:rsidTr="00200006">
        <w:trPr>
          <w:trHeight w:val="315"/>
        </w:trPr>
        <w:tc>
          <w:tcPr>
            <w:tcW w:w="543" w:type="dxa"/>
            <w:vMerge w:val="restart"/>
            <w:shd w:val="clear" w:color="auto" w:fill="auto"/>
          </w:tcPr>
          <w:p w:rsidR="002D5193" w:rsidRDefault="002D5193" w:rsidP="00EB2741">
            <w:r>
              <w:t xml:space="preserve">Lp.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D5193" w:rsidRDefault="002D5193" w:rsidP="00EB2741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D5193" w:rsidRDefault="00F116EB" w:rsidP="00EB2741">
            <w:r>
              <w:t>N</w:t>
            </w:r>
            <w:r w:rsidR="002D519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D5193" w:rsidRDefault="002D5193" w:rsidP="00EB2741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D5193" w:rsidRDefault="002D5193" w:rsidP="00EB2741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D5193" w:rsidRDefault="002D5193" w:rsidP="00EB2741">
            <w:r>
              <w:t>Własnoręczny podpis</w:t>
            </w:r>
          </w:p>
        </w:tc>
      </w:tr>
      <w:tr w:rsidR="002D5193" w:rsidTr="00200006">
        <w:trPr>
          <w:trHeight w:val="300"/>
        </w:trPr>
        <w:tc>
          <w:tcPr>
            <w:tcW w:w="543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725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832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3748" w:type="dxa"/>
            <w:gridSpan w:val="11"/>
            <w:vMerge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F116EB" w:rsidP="00EB2741">
            <w:r>
              <w:t>M</w:t>
            </w:r>
            <w:r w:rsidR="002D519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2D5193" w:rsidRDefault="002D5193" w:rsidP="00EB2741">
            <w:r>
              <w:t xml:space="preserve">Ulica/nr </w:t>
            </w:r>
            <w:r w:rsidR="00F116EB">
              <w:t xml:space="preserve">domu/nr </w:t>
            </w:r>
            <w:r>
              <w:t>lokalu</w:t>
            </w:r>
          </w:p>
        </w:tc>
        <w:tc>
          <w:tcPr>
            <w:tcW w:w="2340" w:type="dxa"/>
            <w:vMerge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13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14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15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16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17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18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19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20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21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22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23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24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25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</w:tbl>
    <w:p w:rsidR="002D5193" w:rsidRDefault="002D5193" w:rsidP="002D5193"/>
    <w:p w:rsidR="009F771B" w:rsidRDefault="009F771B" w:rsidP="009F771B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2024</w:t>
      </w:r>
      <w:r w:rsidRPr="00512B10">
        <w:rPr>
          <w:b/>
        </w:rPr>
        <w:t>-20</w:t>
      </w:r>
      <w:r>
        <w:rPr>
          <w:b/>
        </w:rPr>
        <w:t>27-wybory uzupełniające</w:t>
      </w:r>
    </w:p>
    <w:p w:rsidR="009C1F49" w:rsidRPr="00512B10" w:rsidRDefault="009F771B" w:rsidP="009F771B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9C1F49" w:rsidRDefault="009C1F49" w:rsidP="009C1F49">
      <w:pPr>
        <w:rPr>
          <w:b/>
        </w:rPr>
      </w:pPr>
    </w:p>
    <w:p w:rsidR="009C1F49" w:rsidRPr="00512B10" w:rsidRDefault="009C1F49" w:rsidP="009C1F49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7B0387" w:rsidRPr="00512B10" w:rsidRDefault="007B0387" w:rsidP="007B0387">
      <w:pPr>
        <w:rPr>
          <w:b/>
        </w:rPr>
      </w:pPr>
    </w:p>
    <w:p w:rsidR="007B0387" w:rsidRPr="00512B10" w:rsidRDefault="007B0387" w:rsidP="002D51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2D5193" w:rsidTr="00200006">
        <w:trPr>
          <w:trHeight w:val="315"/>
        </w:trPr>
        <w:tc>
          <w:tcPr>
            <w:tcW w:w="543" w:type="dxa"/>
            <w:vMerge w:val="restart"/>
            <w:shd w:val="clear" w:color="auto" w:fill="auto"/>
          </w:tcPr>
          <w:p w:rsidR="002D5193" w:rsidRDefault="002D5193" w:rsidP="00EB2741">
            <w:r>
              <w:t xml:space="preserve">Lp.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D5193" w:rsidRDefault="002D5193" w:rsidP="00200006">
            <w:pPr>
              <w:jc w:val="both"/>
            </w:pPr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D5193" w:rsidRDefault="00F116EB" w:rsidP="00200006">
            <w:pPr>
              <w:jc w:val="both"/>
            </w:pPr>
            <w:r>
              <w:t>N</w:t>
            </w:r>
            <w:r w:rsidR="002D519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D5193" w:rsidRDefault="002D5193" w:rsidP="00200006">
            <w:pPr>
              <w:jc w:val="both"/>
            </w:pPr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D5193" w:rsidRDefault="002D5193" w:rsidP="00200006">
            <w:pPr>
              <w:jc w:val="both"/>
            </w:pPr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D5193" w:rsidRDefault="002D5193" w:rsidP="00200006">
            <w:pPr>
              <w:jc w:val="center"/>
            </w:pPr>
            <w:r>
              <w:t>Własnoręczny podpis</w:t>
            </w:r>
          </w:p>
        </w:tc>
      </w:tr>
      <w:tr w:rsidR="002D5193" w:rsidTr="00200006">
        <w:trPr>
          <w:trHeight w:val="300"/>
        </w:trPr>
        <w:tc>
          <w:tcPr>
            <w:tcW w:w="543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725" w:type="dxa"/>
            <w:vMerge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1832" w:type="dxa"/>
            <w:vMerge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3748" w:type="dxa"/>
            <w:gridSpan w:val="11"/>
            <w:vMerge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F116EB" w:rsidP="00200006">
            <w:pPr>
              <w:jc w:val="both"/>
            </w:pPr>
            <w:r>
              <w:t>M</w:t>
            </w:r>
            <w:r w:rsidR="002D519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2D5193" w:rsidRDefault="002D5193" w:rsidP="00200006">
            <w:pPr>
              <w:jc w:val="both"/>
            </w:pPr>
            <w:r>
              <w:t xml:space="preserve">Ulica/nr </w:t>
            </w:r>
            <w:r w:rsidR="00F116EB">
              <w:t xml:space="preserve">domu/nr </w:t>
            </w:r>
            <w:r>
              <w:t>lokalu</w:t>
            </w:r>
          </w:p>
        </w:tc>
        <w:tc>
          <w:tcPr>
            <w:tcW w:w="2340" w:type="dxa"/>
            <w:vMerge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26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27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28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29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30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31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32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33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34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35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36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37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38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</w:tbl>
    <w:p w:rsidR="002D5193" w:rsidRDefault="002D5193" w:rsidP="002D5193"/>
    <w:p w:rsidR="009F771B" w:rsidRDefault="009F771B" w:rsidP="009F771B">
      <w:pPr>
        <w:jc w:val="center"/>
        <w:rPr>
          <w:b/>
        </w:rPr>
      </w:pPr>
      <w:r w:rsidRPr="00512B10">
        <w:rPr>
          <w:b/>
        </w:rPr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2024</w:t>
      </w:r>
      <w:r w:rsidRPr="00512B10">
        <w:rPr>
          <w:b/>
        </w:rPr>
        <w:t>-20</w:t>
      </w:r>
      <w:r>
        <w:rPr>
          <w:b/>
        </w:rPr>
        <w:t>27-wybory uzupełniające</w:t>
      </w:r>
    </w:p>
    <w:p w:rsidR="009C1F49" w:rsidRPr="00512B10" w:rsidRDefault="009F771B" w:rsidP="009F771B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9C1F49" w:rsidRDefault="009C1F49" w:rsidP="009C1F49">
      <w:pPr>
        <w:rPr>
          <w:b/>
        </w:rPr>
      </w:pPr>
    </w:p>
    <w:p w:rsidR="009C1F49" w:rsidRPr="00512B10" w:rsidRDefault="009C1F49" w:rsidP="009C1F49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7B0387" w:rsidRPr="00512B10" w:rsidRDefault="007B0387" w:rsidP="007B0387">
      <w:pPr>
        <w:rPr>
          <w:b/>
        </w:rPr>
      </w:pPr>
    </w:p>
    <w:p w:rsidR="007B0387" w:rsidRPr="00512B10" w:rsidRDefault="007B0387" w:rsidP="002D519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2D5193" w:rsidTr="00200006">
        <w:trPr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2D5193" w:rsidRDefault="009C1F49" w:rsidP="00EB2741">
            <w:r>
              <w:t>Lp</w:t>
            </w:r>
            <w:r w:rsidR="002D5193">
              <w:t xml:space="preserve">.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D5193" w:rsidRDefault="002D5193" w:rsidP="00EB2741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D5193" w:rsidRDefault="00F116EB" w:rsidP="00EB2741">
            <w:r>
              <w:t>N</w:t>
            </w:r>
            <w:r w:rsidR="002D519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D5193" w:rsidRDefault="002D5193" w:rsidP="00EB2741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D5193" w:rsidRDefault="002D5193" w:rsidP="00EB2741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D5193" w:rsidRDefault="002D5193" w:rsidP="00EB2741">
            <w:r>
              <w:t>Własnoręczny podpis</w:t>
            </w:r>
          </w:p>
        </w:tc>
      </w:tr>
      <w:tr w:rsidR="002D5193" w:rsidTr="0020000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620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832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3748" w:type="dxa"/>
            <w:gridSpan w:val="11"/>
            <w:vMerge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F116EB" w:rsidP="00EB2741">
            <w:r>
              <w:t>M</w:t>
            </w:r>
            <w:r w:rsidR="002D519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2D5193" w:rsidRDefault="002D5193" w:rsidP="00EB2741">
            <w:r>
              <w:t>Ulica/nr</w:t>
            </w:r>
            <w:r w:rsidR="00F116EB">
              <w:t xml:space="preserve"> domu/nr </w:t>
            </w:r>
            <w:r>
              <w:t xml:space="preserve"> lokalu</w:t>
            </w:r>
          </w:p>
        </w:tc>
        <w:tc>
          <w:tcPr>
            <w:tcW w:w="2340" w:type="dxa"/>
            <w:vMerge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</w:tbl>
    <w:p w:rsidR="002D5193" w:rsidRDefault="002D5193"/>
    <w:p w:rsidR="00EB37E2" w:rsidRDefault="00EB37E2"/>
    <w:p w:rsidR="009F771B" w:rsidRDefault="009F771B" w:rsidP="009F771B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2024</w:t>
      </w:r>
      <w:r w:rsidRPr="00512B10">
        <w:rPr>
          <w:b/>
        </w:rPr>
        <w:t>-20</w:t>
      </w:r>
      <w:r>
        <w:rPr>
          <w:b/>
        </w:rPr>
        <w:t>27-wybory uzupełniające</w:t>
      </w:r>
    </w:p>
    <w:p w:rsidR="00EB37E2" w:rsidRPr="00512B10" w:rsidRDefault="009F771B" w:rsidP="009F771B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  <w:bookmarkStart w:id="0" w:name="_GoBack"/>
      <w:bookmarkEnd w:id="0"/>
    </w:p>
    <w:p w:rsidR="00EB37E2" w:rsidRDefault="00EB37E2" w:rsidP="00EB37E2">
      <w:pPr>
        <w:rPr>
          <w:b/>
        </w:rPr>
      </w:pPr>
    </w:p>
    <w:p w:rsidR="00EB37E2" w:rsidRPr="00512B10" w:rsidRDefault="00EB37E2" w:rsidP="00EB37E2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EB37E2" w:rsidRPr="00512B10" w:rsidRDefault="00EB37E2" w:rsidP="00EB37E2">
      <w:pPr>
        <w:rPr>
          <w:b/>
        </w:rPr>
      </w:pPr>
    </w:p>
    <w:p w:rsidR="00EB37E2" w:rsidRPr="00512B10" w:rsidRDefault="00EB37E2" w:rsidP="00EB37E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EB37E2" w:rsidTr="00787743">
        <w:trPr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EB37E2" w:rsidRDefault="00EB37E2" w:rsidP="00787743">
            <w:r>
              <w:t xml:space="preserve">Lp.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B37E2" w:rsidRDefault="00EB37E2" w:rsidP="00787743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B37E2" w:rsidRDefault="00EB37E2" w:rsidP="00787743">
            <w: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EB37E2" w:rsidRDefault="00EB37E2" w:rsidP="00787743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EB37E2" w:rsidRDefault="00EB37E2" w:rsidP="00787743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B37E2" w:rsidRDefault="00EB37E2" w:rsidP="00787743">
            <w:r>
              <w:t>Własnoręczny podpis</w:t>
            </w:r>
          </w:p>
        </w:tc>
      </w:tr>
      <w:tr w:rsidR="00EB37E2" w:rsidTr="00787743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EB37E2" w:rsidRDefault="00EB37E2" w:rsidP="00787743"/>
        </w:tc>
        <w:tc>
          <w:tcPr>
            <w:tcW w:w="1620" w:type="dxa"/>
            <w:vMerge/>
            <w:shd w:val="clear" w:color="auto" w:fill="auto"/>
          </w:tcPr>
          <w:p w:rsidR="00EB37E2" w:rsidRDefault="00EB37E2" w:rsidP="00787743"/>
        </w:tc>
        <w:tc>
          <w:tcPr>
            <w:tcW w:w="1832" w:type="dxa"/>
            <w:vMerge/>
            <w:shd w:val="clear" w:color="auto" w:fill="auto"/>
          </w:tcPr>
          <w:p w:rsidR="00EB37E2" w:rsidRDefault="00EB37E2" w:rsidP="00787743"/>
        </w:tc>
        <w:tc>
          <w:tcPr>
            <w:tcW w:w="3748" w:type="dxa"/>
            <w:gridSpan w:val="11"/>
            <w:vMerge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>
            <w:r>
              <w:t>Miejscowość</w:t>
            </w:r>
          </w:p>
        </w:tc>
        <w:tc>
          <w:tcPr>
            <w:tcW w:w="2700" w:type="dxa"/>
            <w:shd w:val="clear" w:color="auto" w:fill="auto"/>
          </w:tcPr>
          <w:p w:rsidR="00EB37E2" w:rsidRDefault="00EB37E2" w:rsidP="00787743">
            <w:r>
              <w:t>Ulica/nr domu/nr  lokalu</w:t>
            </w:r>
          </w:p>
        </w:tc>
        <w:tc>
          <w:tcPr>
            <w:tcW w:w="2340" w:type="dxa"/>
            <w:vMerge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</w:tbl>
    <w:p w:rsidR="00EB37E2" w:rsidRDefault="00EB37E2" w:rsidP="00EB37E2"/>
    <w:p w:rsidR="00EB37E2" w:rsidRDefault="00EB37E2"/>
    <w:sectPr w:rsidR="00EB37E2" w:rsidSect="009C1F49">
      <w:pgSz w:w="16838" w:h="11906" w:orient="landscape"/>
      <w:pgMar w:top="360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10"/>
    <w:rsid w:val="00107624"/>
    <w:rsid w:val="001B387A"/>
    <w:rsid w:val="00200006"/>
    <w:rsid w:val="002D5193"/>
    <w:rsid w:val="003419D3"/>
    <w:rsid w:val="00443C84"/>
    <w:rsid w:val="00512B10"/>
    <w:rsid w:val="00632FFC"/>
    <w:rsid w:val="007976AF"/>
    <w:rsid w:val="007B0387"/>
    <w:rsid w:val="007C4082"/>
    <w:rsid w:val="009C1F49"/>
    <w:rsid w:val="009F771B"/>
    <w:rsid w:val="00AB4568"/>
    <w:rsid w:val="00AD603D"/>
    <w:rsid w:val="00EB2741"/>
    <w:rsid w:val="00EB37E2"/>
    <w:rsid w:val="00F116EB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CABF-DAD2-46E1-93A2-C8D4B70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3CE9833A45840B42BDF30A71C1FD5" ma:contentTypeVersion="1" ma:contentTypeDescription="Utwórz nowy dokument." ma:contentTypeScope="" ma:versionID="f3998aaa0d971781e843bbb7fe9196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271A3-C5F7-4A87-84D9-871EF0F05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5A8E21-4BD6-4365-86E9-456A4D66FD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789CB4-8637-42C5-98AB-6C4D76F12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 w naborze uzupełniającym na kadencje 2012-2015</vt:lpstr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 w naborze uzupełniającym na kadencje 2012-2015</dc:title>
  <dc:subject/>
  <dc:creator>sseremak</dc:creator>
  <cp:keywords/>
  <dc:description/>
  <cp:lastModifiedBy>Konto Microsoft</cp:lastModifiedBy>
  <cp:revision>4</cp:revision>
  <cp:lastPrinted>2012-02-13T13:07:00Z</cp:lastPrinted>
  <dcterms:created xsi:type="dcterms:W3CDTF">2023-05-25T11:45:00Z</dcterms:created>
  <dcterms:modified xsi:type="dcterms:W3CDTF">2023-12-04T11:57:00Z</dcterms:modified>
</cp:coreProperties>
</file>